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5656"/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657"/>
        <w:gridCol w:w="1717"/>
        <w:gridCol w:w="2338"/>
      </w:tblGrid>
      <w:tr w:rsidR="0010704A" w:rsidRPr="00027950" w:rsidTr="00A1415D">
        <w:trPr>
          <w:cantSplit/>
          <w:trHeight w:val="558"/>
        </w:trPr>
        <w:tc>
          <w:tcPr>
            <w:tcW w:w="961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704A" w:rsidRPr="00027950" w:rsidRDefault="0010704A" w:rsidP="00DA43FE">
            <w:pPr>
              <w:rPr>
                <w:b/>
                <w:bCs/>
                <w:szCs w:val="20"/>
              </w:rPr>
            </w:pPr>
            <w:bookmarkStart w:id="0" w:name="_GoBack"/>
            <w:bookmarkEnd w:id="0"/>
            <w:r>
              <w:rPr>
                <w:b/>
                <w:bCs/>
                <w:szCs w:val="20"/>
              </w:rPr>
              <w:t>1.</w:t>
            </w:r>
            <w:r w:rsidRPr="00027950">
              <w:rPr>
                <w:b/>
                <w:bCs/>
                <w:szCs w:val="20"/>
              </w:rPr>
              <w:t>ARAŞTIRMA TALEBİ SAHİBİ</w:t>
            </w:r>
          </w:p>
        </w:tc>
      </w:tr>
      <w:tr w:rsidR="00027950" w:rsidRPr="00027950" w:rsidTr="00DA43FE">
        <w:trPr>
          <w:cantSplit/>
          <w:trHeight w:hRule="exact" w:val="284"/>
        </w:trPr>
        <w:tc>
          <w:tcPr>
            <w:tcW w:w="2905" w:type="dxa"/>
            <w:shd w:val="clear" w:color="auto" w:fill="auto"/>
            <w:vAlign w:val="center"/>
          </w:tcPr>
          <w:p w:rsidR="00027950" w:rsidRPr="00122F44" w:rsidRDefault="00122F44" w:rsidP="00DA43FE">
            <w:pPr>
              <w:rPr>
                <w:b/>
                <w:szCs w:val="20"/>
              </w:rPr>
            </w:pPr>
            <w:r w:rsidRPr="00122F44">
              <w:rPr>
                <w:b/>
                <w:szCs w:val="20"/>
              </w:rPr>
              <w:t xml:space="preserve">1.1 </w:t>
            </w:r>
            <w:r w:rsidR="00027950" w:rsidRPr="00122F44">
              <w:rPr>
                <w:b/>
                <w:szCs w:val="20"/>
              </w:rPr>
              <w:t>Ad Soyad veya Firma Unvanı</w:t>
            </w:r>
          </w:p>
        </w:tc>
        <w:tc>
          <w:tcPr>
            <w:tcW w:w="6712" w:type="dxa"/>
            <w:gridSpan w:val="3"/>
            <w:shd w:val="clear" w:color="auto" w:fill="auto"/>
            <w:vAlign w:val="center"/>
          </w:tcPr>
          <w:p w:rsidR="00027950" w:rsidRPr="00027950" w:rsidRDefault="00027950" w:rsidP="00DA43FE">
            <w:pPr>
              <w:rPr>
                <w:szCs w:val="20"/>
              </w:rPr>
            </w:pPr>
          </w:p>
        </w:tc>
      </w:tr>
      <w:tr w:rsidR="00027950" w:rsidRPr="00027950" w:rsidTr="00DA43FE">
        <w:trPr>
          <w:cantSplit/>
          <w:trHeight w:hRule="exact" w:val="284"/>
        </w:trPr>
        <w:tc>
          <w:tcPr>
            <w:tcW w:w="2905" w:type="dxa"/>
            <w:shd w:val="clear" w:color="auto" w:fill="auto"/>
            <w:vAlign w:val="center"/>
          </w:tcPr>
          <w:p w:rsidR="00027950" w:rsidRPr="00122F44" w:rsidRDefault="00122F44" w:rsidP="00DA43FE">
            <w:pPr>
              <w:rPr>
                <w:b/>
                <w:szCs w:val="20"/>
              </w:rPr>
            </w:pPr>
            <w:r w:rsidRPr="00122F44">
              <w:rPr>
                <w:b/>
                <w:szCs w:val="20"/>
              </w:rPr>
              <w:t xml:space="preserve">1.2 </w:t>
            </w:r>
            <w:r w:rsidR="00027950" w:rsidRPr="00122F44">
              <w:rPr>
                <w:b/>
                <w:szCs w:val="20"/>
              </w:rPr>
              <w:t>TC Kimlik No</w:t>
            </w:r>
          </w:p>
        </w:tc>
        <w:tc>
          <w:tcPr>
            <w:tcW w:w="6712" w:type="dxa"/>
            <w:gridSpan w:val="3"/>
            <w:shd w:val="clear" w:color="auto" w:fill="auto"/>
            <w:vAlign w:val="center"/>
          </w:tcPr>
          <w:p w:rsidR="00027950" w:rsidRPr="00027950" w:rsidRDefault="00027950" w:rsidP="00DA43FE">
            <w:pPr>
              <w:rPr>
                <w:szCs w:val="20"/>
              </w:rPr>
            </w:pPr>
          </w:p>
        </w:tc>
      </w:tr>
      <w:tr w:rsidR="00027950" w:rsidRPr="00027950" w:rsidTr="00DA43FE">
        <w:trPr>
          <w:cantSplit/>
          <w:trHeight w:hRule="exact" w:val="284"/>
        </w:trPr>
        <w:tc>
          <w:tcPr>
            <w:tcW w:w="2905" w:type="dxa"/>
            <w:shd w:val="clear" w:color="auto" w:fill="auto"/>
            <w:vAlign w:val="center"/>
          </w:tcPr>
          <w:p w:rsidR="00027950" w:rsidRPr="00122F44" w:rsidRDefault="00122F44" w:rsidP="00DA43FE">
            <w:pPr>
              <w:rPr>
                <w:b/>
                <w:szCs w:val="20"/>
              </w:rPr>
            </w:pPr>
            <w:r w:rsidRPr="00122F44">
              <w:rPr>
                <w:b/>
                <w:szCs w:val="20"/>
              </w:rPr>
              <w:t xml:space="preserve">1.3 </w:t>
            </w:r>
            <w:r w:rsidR="00027950" w:rsidRPr="00122F44">
              <w:rPr>
                <w:b/>
                <w:szCs w:val="20"/>
              </w:rPr>
              <w:t>Yazışma Adresi</w:t>
            </w:r>
          </w:p>
        </w:tc>
        <w:tc>
          <w:tcPr>
            <w:tcW w:w="6712" w:type="dxa"/>
            <w:gridSpan w:val="3"/>
            <w:shd w:val="clear" w:color="auto" w:fill="auto"/>
            <w:vAlign w:val="center"/>
          </w:tcPr>
          <w:p w:rsidR="00027950" w:rsidRPr="00027950" w:rsidRDefault="00027950" w:rsidP="00DA43FE">
            <w:pPr>
              <w:rPr>
                <w:szCs w:val="20"/>
              </w:rPr>
            </w:pPr>
          </w:p>
        </w:tc>
      </w:tr>
      <w:tr w:rsidR="007A0BCB" w:rsidRPr="00027950" w:rsidTr="00DA43FE">
        <w:trPr>
          <w:cantSplit/>
          <w:trHeight w:hRule="exact" w:val="284"/>
        </w:trPr>
        <w:tc>
          <w:tcPr>
            <w:tcW w:w="2905" w:type="dxa"/>
            <w:shd w:val="clear" w:color="auto" w:fill="auto"/>
            <w:vAlign w:val="center"/>
          </w:tcPr>
          <w:p w:rsidR="00027950" w:rsidRPr="00122F44" w:rsidRDefault="00122F44" w:rsidP="00DA43FE">
            <w:pPr>
              <w:rPr>
                <w:b/>
                <w:szCs w:val="20"/>
              </w:rPr>
            </w:pPr>
            <w:r w:rsidRPr="00122F44">
              <w:rPr>
                <w:b/>
                <w:szCs w:val="20"/>
              </w:rPr>
              <w:t xml:space="preserve">1.4 </w:t>
            </w:r>
            <w:r w:rsidR="00027950" w:rsidRPr="00122F44">
              <w:rPr>
                <w:b/>
                <w:szCs w:val="20"/>
              </w:rPr>
              <w:t>Telefon No</w:t>
            </w:r>
          </w:p>
        </w:tc>
        <w:tc>
          <w:tcPr>
            <w:tcW w:w="2657" w:type="dxa"/>
            <w:shd w:val="clear" w:color="auto" w:fill="auto"/>
            <w:vAlign w:val="center"/>
          </w:tcPr>
          <w:p w:rsidR="00027950" w:rsidRPr="00027950" w:rsidRDefault="00027950" w:rsidP="00DA43FE">
            <w:pPr>
              <w:rPr>
                <w:szCs w:val="20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 w:rsidR="00027950" w:rsidRPr="00122F44" w:rsidRDefault="00027950" w:rsidP="00DA43FE">
            <w:pPr>
              <w:rPr>
                <w:b/>
                <w:szCs w:val="20"/>
              </w:rPr>
            </w:pPr>
          </w:p>
        </w:tc>
        <w:tc>
          <w:tcPr>
            <w:tcW w:w="2338" w:type="dxa"/>
            <w:shd w:val="clear" w:color="auto" w:fill="auto"/>
            <w:vAlign w:val="center"/>
          </w:tcPr>
          <w:p w:rsidR="00027950" w:rsidRPr="00027950" w:rsidRDefault="00027950" w:rsidP="0055798D">
            <w:pPr>
              <w:rPr>
                <w:szCs w:val="20"/>
              </w:rPr>
            </w:pPr>
          </w:p>
        </w:tc>
      </w:tr>
      <w:tr w:rsidR="0055798D" w:rsidRPr="00027950" w:rsidTr="00DA43FE">
        <w:trPr>
          <w:cantSplit/>
          <w:trHeight w:hRule="exact" w:val="284"/>
        </w:trPr>
        <w:tc>
          <w:tcPr>
            <w:tcW w:w="2905" w:type="dxa"/>
            <w:shd w:val="clear" w:color="auto" w:fill="auto"/>
            <w:vAlign w:val="center"/>
          </w:tcPr>
          <w:p w:rsidR="0055798D" w:rsidRPr="00122F44" w:rsidRDefault="0055798D" w:rsidP="0055798D">
            <w:pPr>
              <w:rPr>
                <w:b/>
                <w:szCs w:val="20"/>
              </w:rPr>
            </w:pPr>
            <w:r w:rsidRPr="00122F44">
              <w:rPr>
                <w:b/>
                <w:szCs w:val="20"/>
              </w:rPr>
              <w:t>1.6 E-posta</w:t>
            </w:r>
          </w:p>
        </w:tc>
        <w:tc>
          <w:tcPr>
            <w:tcW w:w="6712" w:type="dxa"/>
            <w:gridSpan w:val="3"/>
            <w:shd w:val="clear" w:color="auto" w:fill="auto"/>
            <w:vAlign w:val="center"/>
          </w:tcPr>
          <w:p w:rsidR="0055798D" w:rsidRPr="00027950" w:rsidRDefault="0055798D" w:rsidP="0055798D">
            <w:pPr>
              <w:rPr>
                <w:szCs w:val="20"/>
              </w:rPr>
            </w:pPr>
          </w:p>
        </w:tc>
      </w:tr>
    </w:tbl>
    <w:p w:rsidR="008A7BF8" w:rsidRDefault="008A7BF8" w:rsidP="00BD1643"/>
    <w:p w:rsidR="00DA43FE" w:rsidRDefault="00DA43FE" w:rsidP="00DF34E9">
      <w:pPr>
        <w:rPr>
          <w:sz w:val="18"/>
        </w:rPr>
      </w:pPr>
    </w:p>
    <w:p w:rsidR="00DA43FE" w:rsidRDefault="00DA43FE" w:rsidP="00DF34E9">
      <w:pPr>
        <w:rPr>
          <w:sz w:val="18"/>
        </w:rPr>
      </w:pPr>
    </w:p>
    <w:p w:rsidR="00DA43FE" w:rsidRDefault="00DA43FE" w:rsidP="00DF34E9">
      <w:pPr>
        <w:rPr>
          <w:sz w:val="18"/>
        </w:rPr>
      </w:pPr>
    </w:p>
    <w:p w:rsidR="00DA43FE" w:rsidRDefault="00DA43FE" w:rsidP="00DF34E9">
      <w:pPr>
        <w:rPr>
          <w:sz w:val="18"/>
        </w:rPr>
      </w:pPr>
    </w:p>
    <w:p w:rsidR="00DF34E9" w:rsidRDefault="00DF34E9" w:rsidP="00406CF3">
      <w:pPr>
        <w:ind w:firstLine="708"/>
        <w:rPr>
          <w:sz w:val="18"/>
        </w:rPr>
      </w:pPr>
      <w:r w:rsidRPr="00567C00">
        <w:rPr>
          <w:sz w:val="18"/>
        </w:rPr>
        <w:t xml:space="preserve">Aşağıda bilgileri verilen </w:t>
      </w:r>
      <w:r w:rsidR="00DA43FE">
        <w:rPr>
          <w:sz w:val="18"/>
        </w:rPr>
        <w:t xml:space="preserve">patent / faydalı model çalışmasının </w:t>
      </w:r>
      <w:r w:rsidRPr="00567C00">
        <w:rPr>
          <w:sz w:val="18"/>
        </w:rPr>
        <w:t xml:space="preserve"> ön araştırmasının yapılmasını </w:t>
      </w:r>
      <w:r w:rsidR="009A1B5E">
        <w:rPr>
          <w:sz w:val="18"/>
        </w:rPr>
        <w:t xml:space="preserve"> ve Ön Değerlendirme Raporunun tarafıma iletilmesi hususunda gereğini </w:t>
      </w:r>
      <w:r w:rsidRPr="00567C00">
        <w:rPr>
          <w:sz w:val="18"/>
        </w:rPr>
        <w:t>arz ederim</w:t>
      </w:r>
      <w:r w:rsidR="0055798D">
        <w:rPr>
          <w:sz w:val="18"/>
        </w:rPr>
        <w:t xml:space="preserve">   2</w:t>
      </w:r>
      <w:r w:rsidR="007F3577">
        <w:rPr>
          <w:sz w:val="18"/>
        </w:rPr>
        <w:t>4</w:t>
      </w:r>
      <w:r w:rsidR="0055798D">
        <w:rPr>
          <w:sz w:val="18"/>
        </w:rPr>
        <w:t>/</w:t>
      </w:r>
      <w:r w:rsidR="007F3577">
        <w:rPr>
          <w:sz w:val="18"/>
        </w:rPr>
        <w:t>06</w:t>
      </w:r>
      <w:r w:rsidR="0055798D">
        <w:rPr>
          <w:sz w:val="18"/>
        </w:rPr>
        <w:t>/20</w:t>
      </w:r>
      <w:r w:rsidR="007F3577">
        <w:rPr>
          <w:sz w:val="18"/>
        </w:rPr>
        <w:t>22</w:t>
      </w:r>
    </w:p>
    <w:p w:rsidR="00DA43FE" w:rsidRDefault="00DA43FE" w:rsidP="00DF34E9">
      <w:pPr>
        <w:rPr>
          <w:sz w:val="18"/>
        </w:rPr>
      </w:pPr>
    </w:p>
    <w:p w:rsidR="00DA43FE" w:rsidRDefault="00DA43FE" w:rsidP="00DF34E9">
      <w:pPr>
        <w:rPr>
          <w:sz w:val="18"/>
        </w:rPr>
      </w:pPr>
    </w:p>
    <w:tbl>
      <w:tblPr>
        <w:tblStyle w:val="TabloKlavuzu"/>
        <w:tblW w:w="0" w:type="auto"/>
        <w:tblInd w:w="6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6"/>
      </w:tblGrid>
      <w:tr w:rsidR="00DA43FE" w:rsidTr="00DA43FE">
        <w:trPr>
          <w:trHeight w:val="250"/>
        </w:trPr>
        <w:tc>
          <w:tcPr>
            <w:tcW w:w="2916" w:type="dxa"/>
          </w:tcPr>
          <w:p w:rsidR="00DA43FE" w:rsidRPr="00DA43FE" w:rsidRDefault="00DA43FE" w:rsidP="00DA43FE">
            <w:pPr>
              <w:jc w:val="center"/>
              <w:rPr>
                <w:b/>
                <w:szCs w:val="20"/>
              </w:rPr>
            </w:pPr>
            <w:r w:rsidRPr="00DA43FE">
              <w:rPr>
                <w:b/>
                <w:szCs w:val="20"/>
              </w:rPr>
              <w:t>Adı Soyadı</w:t>
            </w:r>
          </w:p>
        </w:tc>
      </w:tr>
      <w:tr w:rsidR="00DA43FE" w:rsidTr="00DA43FE">
        <w:trPr>
          <w:trHeight w:val="269"/>
        </w:trPr>
        <w:tc>
          <w:tcPr>
            <w:tcW w:w="2916" w:type="dxa"/>
          </w:tcPr>
          <w:p w:rsidR="00DA43FE" w:rsidRPr="00DA43FE" w:rsidRDefault="00DA43FE" w:rsidP="00DA43FE">
            <w:pPr>
              <w:jc w:val="center"/>
              <w:rPr>
                <w:b/>
                <w:szCs w:val="20"/>
              </w:rPr>
            </w:pPr>
          </w:p>
        </w:tc>
      </w:tr>
      <w:tr w:rsidR="00DA43FE" w:rsidTr="00DA43FE">
        <w:trPr>
          <w:trHeight w:val="269"/>
        </w:trPr>
        <w:tc>
          <w:tcPr>
            <w:tcW w:w="2916" w:type="dxa"/>
          </w:tcPr>
          <w:p w:rsidR="00DA43FE" w:rsidRPr="00DA43FE" w:rsidRDefault="00DA43FE" w:rsidP="00DA43FE">
            <w:pPr>
              <w:jc w:val="center"/>
              <w:rPr>
                <w:b/>
                <w:szCs w:val="20"/>
              </w:rPr>
            </w:pPr>
            <w:r w:rsidRPr="00DA43FE">
              <w:rPr>
                <w:b/>
                <w:szCs w:val="20"/>
              </w:rPr>
              <w:t>İmza</w:t>
            </w:r>
          </w:p>
        </w:tc>
      </w:tr>
    </w:tbl>
    <w:p w:rsidR="00DA43FE" w:rsidRPr="00567C00" w:rsidRDefault="00DA43FE" w:rsidP="00DF34E9">
      <w:pPr>
        <w:rPr>
          <w:sz w:val="18"/>
        </w:rPr>
      </w:pPr>
    </w:p>
    <w:p w:rsidR="00DF34E9" w:rsidRDefault="00DF34E9" w:rsidP="00BD1643"/>
    <w:p w:rsidR="00DF34E9" w:rsidRDefault="00DF34E9" w:rsidP="00BD1643"/>
    <w:p w:rsidR="00DF34E9" w:rsidRDefault="00DF34E9" w:rsidP="00BD1643"/>
    <w:p w:rsidR="00DF34E9" w:rsidRDefault="00DF34E9" w:rsidP="00BD1643"/>
    <w:p w:rsidR="00DF34E9" w:rsidRDefault="00DF34E9" w:rsidP="00BD1643"/>
    <w:tbl>
      <w:tblPr>
        <w:tblStyle w:val="TabloKlavuzu"/>
        <w:tblW w:w="9722" w:type="dxa"/>
        <w:tblLook w:val="04A0" w:firstRow="1" w:lastRow="0" w:firstColumn="1" w:lastColumn="0" w:noHBand="0" w:noVBand="1"/>
      </w:tblPr>
      <w:tblGrid>
        <w:gridCol w:w="2382"/>
        <w:gridCol w:w="2954"/>
        <w:gridCol w:w="1544"/>
        <w:gridCol w:w="2842"/>
      </w:tblGrid>
      <w:tr w:rsidR="0010704A" w:rsidTr="00CF6F0B">
        <w:trPr>
          <w:trHeight w:val="474"/>
        </w:trPr>
        <w:tc>
          <w:tcPr>
            <w:tcW w:w="9722" w:type="dxa"/>
            <w:gridSpan w:val="4"/>
            <w:vAlign w:val="center"/>
          </w:tcPr>
          <w:p w:rsidR="0010704A" w:rsidRPr="0010704A" w:rsidRDefault="0010704A" w:rsidP="008A7BF8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 xml:space="preserve">2. </w:t>
            </w:r>
            <w:r w:rsidRPr="0010704A">
              <w:rPr>
                <w:b/>
                <w:lang w:eastAsia="tr-TR"/>
              </w:rPr>
              <w:t>BAŞVURU HAKKINDA</w:t>
            </w:r>
          </w:p>
        </w:tc>
      </w:tr>
      <w:tr w:rsidR="008A7BF8" w:rsidTr="00CF6F0B">
        <w:trPr>
          <w:trHeight w:val="413"/>
        </w:trPr>
        <w:tc>
          <w:tcPr>
            <w:tcW w:w="2382" w:type="dxa"/>
            <w:vAlign w:val="center"/>
          </w:tcPr>
          <w:p w:rsidR="008A7BF8" w:rsidRPr="0010704A" w:rsidRDefault="0010704A" w:rsidP="008A7BF8">
            <w:pPr>
              <w:rPr>
                <w:b/>
              </w:rPr>
            </w:pPr>
            <w:r w:rsidRPr="0010704A">
              <w:rPr>
                <w:b/>
              </w:rPr>
              <w:t xml:space="preserve">2.1 </w:t>
            </w:r>
            <w:r w:rsidR="008A7BF8" w:rsidRPr="0010704A">
              <w:rPr>
                <w:b/>
              </w:rPr>
              <w:t>Başvuru Türü</w:t>
            </w:r>
          </w:p>
        </w:tc>
        <w:tc>
          <w:tcPr>
            <w:tcW w:w="7340" w:type="dxa"/>
            <w:gridSpan w:val="3"/>
            <w:vAlign w:val="center"/>
          </w:tcPr>
          <w:p w:rsidR="008A7BF8" w:rsidRPr="00007CA6" w:rsidRDefault="001D7E46" w:rsidP="008A7BF8">
            <w:pPr>
              <w:rPr>
                <w:b/>
              </w:rPr>
            </w:pPr>
            <w:r>
              <w:rPr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3155950</wp:posOffset>
                      </wp:positionH>
                      <wp:positionV relativeFrom="paragraph">
                        <wp:posOffset>8890</wp:posOffset>
                      </wp:positionV>
                      <wp:extent cx="299720" cy="204470"/>
                      <wp:effectExtent l="0" t="0" r="5080" b="5080"/>
                      <wp:wrapNone/>
                      <wp:docPr id="1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2044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5798D" w:rsidRDefault="0055798D" w:rsidP="0055798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" o:spid="_x0000_s1026" style="position:absolute;margin-left:248.5pt;margin-top:.7pt;width:23.6pt;height:1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" fillcolor="white [3201]" strokecolor="#f79646 [3209]" strokeweight=".25pt">
                      <v:path arrowok="t"/>
                      <v:textbox>
                        <w:txbxContent>
                          <w:p w:rsidR="0055798D" w:rsidRDefault="0055798D" w:rsidP="0055798D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10795</wp:posOffset>
                      </wp:positionV>
                      <wp:extent cx="241300" cy="123825"/>
                      <wp:effectExtent l="0" t="0" r="6350" b="9525"/>
                      <wp:wrapNone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1300" cy="12382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94376" id="Dikdörtgen 3" o:spid="_x0000_s1026" style="position:absolute;margin-left:82.35pt;margin-top:.85pt;width:19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" fillcolor="white [3201]" strokecolor="#f79646 [3209]" strokeweight=".25pt">
                      <v:path arrowok="t"/>
                    </v:rect>
                  </w:pict>
                </mc:Fallback>
              </mc:AlternateContent>
            </w:r>
            <w:r w:rsidR="008A7BF8" w:rsidRPr="00007CA6">
              <w:rPr>
                <w:b/>
              </w:rPr>
              <w:t>Patent                                         Faydalı Model</w:t>
            </w:r>
          </w:p>
        </w:tc>
      </w:tr>
      <w:tr w:rsidR="005C4B69" w:rsidTr="00CF6F0B">
        <w:trPr>
          <w:trHeight w:val="232"/>
        </w:trPr>
        <w:tc>
          <w:tcPr>
            <w:tcW w:w="2382" w:type="dxa"/>
            <w:vAlign w:val="center"/>
          </w:tcPr>
          <w:p w:rsidR="005C4B69" w:rsidRPr="0010704A" w:rsidRDefault="0010704A" w:rsidP="008A7BF8">
            <w:pPr>
              <w:rPr>
                <w:b/>
              </w:rPr>
            </w:pPr>
            <w:r w:rsidRPr="0010704A">
              <w:rPr>
                <w:b/>
              </w:rPr>
              <w:t xml:space="preserve">2.2 </w:t>
            </w:r>
            <w:r w:rsidR="005C4B69" w:rsidRPr="0010704A">
              <w:rPr>
                <w:b/>
              </w:rPr>
              <w:t>Buluşun Başlığı</w:t>
            </w:r>
          </w:p>
        </w:tc>
        <w:tc>
          <w:tcPr>
            <w:tcW w:w="7340" w:type="dxa"/>
            <w:gridSpan w:val="3"/>
            <w:vAlign w:val="center"/>
          </w:tcPr>
          <w:p w:rsidR="005C4B69" w:rsidRDefault="005C4B69" w:rsidP="008A7BF8"/>
        </w:tc>
      </w:tr>
      <w:tr w:rsidR="00BE4FB9" w:rsidTr="00CF6F0B">
        <w:trPr>
          <w:trHeight w:val="232"/>
        </w:trPr>
        <w:tc>
          <w:tcPr>
            <w:tcW w:w="2382" w:type="dxa"/>
            <w:vAlign w:val="center"/>
          </w:tcPr>
          <w:p w:rsidR="00BE4FB9" w:rsidRPr="0010704A" w:rsidRDefault="0010704A" w:rsidP="008A7BF8">
            <w:pPr>
              <w:rPr>
                <w:b/>
              </w:rPr>
            </w:pPr>
            <w:r w:rsidRPr="0010704A">
              <w:rPr>
                <w:b/>
              </w:rPr>
              <w:t xml:space="preserve">2.3 </w:t>
            </w:r>
            <w:r w:rsidR="00BE4FB9" w:rsidRPr="0010704A">
              <w:rPr>
                <w:b/>
              </w:rPr>
              <w:t>Anahtar Kelimeler</w:t>
            </w:r>
          </w:p>
        </w:tc>
        <w:tc>
          <w:tcPr>
            <w:tcW w:w="7340" w:type="dxa"/>
            <w:gridSpan w:val="3"/>
            <w:vAlign w:val="center"/>
          </w:tcPr>
          <w:p w:rsidR="00BE4FB9" w:rsidRDefault="00BE4FB9" w:rsidP="008A7BF8"/>
        </w:tc>
      </w:tr>
      <w:tr w:rsidR="0003424B" w:rsidTr="00CF6F0B">
        <w:trPr>
          <w:trHeight w:val="484"/>
        </w:trPr>
        <w:tc>
          <w:tcPr>
            <w:tcW w:w="9722" w:type="dxa"/>
            <w:gridSpan w:val="4"/>
            <w:vAlign w:val="center"/>
          </w:tcPr>
          <w:p w:rsidR="0003424B" w:rsidRPr="0003424B" w:rsidRDefault="0010704A" w:rsidP="008A7BF8">
            <w:pPr>
              <w:rPr>
                <w:b/>
              </w:rPr>
            </w:pPr>
            <w:r>
              <w:rPr>
                <w:b/>
              </w:rPr>
              <w:t>3</w:t>
            </w:r>
            <w:r w:rsidR="00122F44">
              <w:rPr>
                <w:b/>
              </w:rPr>
              <w:t>.</w:t>
            </w:r>
            <w:r w:rsidR="0003424B" w:rsidRPr="0003424B">
              <w:rPr>
                <w:b/>
              </w:rPr>
              <w:t>BULUŞ VE BAŞVURU SAHİPLERİ</w:t>
            </w:r>
          </w:p>
        </w:tc>
      </w:tr>
      <w:tr w:rsidR="0055798D" w:rsidTr="00CF6F0B">
        <w:trPr>
          <w:trHeight w:val="232"/>
        </w:trPr>
        <w:tc>
          <w:tcPr>
            <w:tcW w:w="2382" w:type="dxa"/>
            <w:vAlign w:val="center"/>
          </w:tcPr>
          <w:p w:rsidR="00DF34E9" w:rsidRPr="0010704A" w:rsidRDefault="0010704A" w:rsidP="008A7BF8">
            <w:pPr>
              <w:rPr>
                <w:b/>
              </w:rPr>
            </w:pPr>
            <w:r w:rsidRPr="0010704A">
              <w:rPr>
                <w:b/>
              </w:rPr>
              <w:t xml:space="preserve">3.1 </w:t>
            </w:r>
            <w:r w:rsidR="00DF34E9" w:rsidRPr="0010704A">
              <w:rPr>
                <w:b/>
              </w:rPr>
              <w:t>Adı ve Soyadı</w:t>
            </w:r>
          </w:p>
        </w:tc>
        <w:tc>
          <w:tcPr>
            <w:tcW w:w="2954" w:type="dxa"/>
            <w:vAlign w:val="center"/>
          </w:tcPr>
          <w:p w:rsidR="00DF34E9" w:rsidRPr="0010704A" w:rsidRDefault="00DF34E9" w:rsidP="008A7BF8">
            <w:pPr>
              <w:rPr>
                <w:b/>
              </w:rPr>
            </w:pPr>
            <w:r w:rsidRPr="0010704A">
              <w:rPr>
                <w:b/>
              </w:rPr>
              <w:t>e-posta</w:t>
            </w:r>
          </w:p>
        </w:tc>
        <w:tc>
          <w:tcPr>
            <w:tcW w:w="1544" w:type="dxa"/>
            <w:vAlign w:val="center"/>
          </w:tcPr>
          <w:p w:rsidR="00DF34E9" w:rsidRPr="0010704A" w:rsidRDefault="00DF34E9" w:rsidP="008A7BF8">
            <w:pPr>
              <w:rPr>
                <w:b/>
              </w:rPr>
            </w:pPr>
            <w:r w:rsidRPr="0010704A">
              <w:rPr>
                <w:b/>
              </w:rPr>
              <w:t>Telefon/Faks</w:t>
            </w:r>
          </w:p>
        </w:tc>
        <w:tc>
          <w:tcPr>
            <w:tcW w:w="2842" w:type="dxa"/>
            <w:vAlign w:val="center"/>
          </w:tcPr>
          <w:p w:rsidR="00DF34E9" w:rsidRPr="0010704A" w:rsidRDefault="00DF34E9" w:rsidP="008A7BF8">
            <w:pPr>
              <w:rPr>
                <w:b/>
              </w:rPr>
            </w:pPr>
            <w:r w:rsidRPr="0010704A">
              <w:rPr>
                <w:b/>
              </w:rPr>
              <w:t>İletişim Adresi</w:t>
            </w:r>
          </w:p>
        </w:tc>
      </w:tr>
      <w:tr w:rsidR="0055798D" w:rsidTr="00CF6F0B">
        <w:trPr>
          <w:trHeight w:val="232"/>
        </w:trPr>
        <w:tc>
          <w:tcPr>
            <w:tcW w:w="2382" w:type="dxa"/>
            <w:vAlign w:val="center"/>
          </w:tcPr>
          <w:p w:rsidR="00DF34E9" w:rsidRDefault="00DF34E9" w:rsidP="008A7BF8"/>
        </w:tc>
        <w:tc>
          <w:tcPr>
            <w:tcW w:w="2954" w:type="dxa"/>
            <w:vAlign w:val="center"/>
          </w:tcPr>
          <w:p w:rsidR="00DF34E9" w:rsidRDefault="00DF34E9" w:rsidP="008A7BF8"/>
        </w:tc>
        <w:tc>
          <w:tcPr>
            <w:tcW w:w="1544" w:type="dxa"/>
            <w:vAlign w:val="center"/>
          </w:tcPr>
          <w:p w:rsidR="00DF34E9" w:rsidRDefault="00DF34E9" w:rsidP="008A7BF8"/>
        </w:tc>
        <w:tc>
          <w:tcPr>
            <w:tcW w:w="2842" w:type="dxa"/>
            <w:vAlign w:val="center"/>
          </w:tcPr>
          <w:p w:rsidR="00DF34E9" w:rsidRDefault="00DF34E9" w:rsidP="008A7BF8"/>
        </w:tc>
      </w:tr>
      <w:tr w:rsidR="0055798D" w:rsidTr="00CF6F0B">
        <w:trPr>
          <w:trHeight w:val="232"/>
        </w:trPr>
        <w:tc>
          <w:tcPr>
            <w:tcW w:w="2382" w:type="dxa"/>
            <w:vAlign w:val="center"/>
          </w:tcPr>
          <w:p w:rsidR="00DF34E9" w:rsidRDefault="00DF34E9" w:rsidP="008A7BF8"/>
        </w:tc>
        <w:tc>
          <w:tcPr>
            <w:tcW w:w="2954" w:type="dxa"/>
            <w:vAlign w:val="center"/>
          </w:tcPr>
          <w:p w:rsidR="00DF34E9" w:rsidRDefault="00DF34E9" w:rsidP="008A7BF8"/>
        </w:tc>
        <w:tc>
          <w:tcPr>
            <w:tcW w:w="1544" w:type="dxa"/>
            <w:vAlign w:val="center"/>
          </w:tcPr>
          <w:p w:rsidR="00DF34E9" w:rsidRDefault="00DF34E9" w:rsidP="008A7BF8"/>
        </w:tc>
        <w:tc>
          <w:tcPr>
            <w:tcW w:w="2842" w:type="dxa"/>
            <w:vAlign w:val="center"/>
          </w:tcPr>
          <w:p w:rsidR="00DF34E9" w:rsidRDefault="00DF34E9" w:rsidP="00CF6F0B"/>
        </w:tc>
      </w:tr>
      <w:tr w:rsidR="00CF6F0B" w:rsidTr="00CF6F0B">
        <w:trPr>
          <w:trHeight w:val="232"/>
        </w:trPr>
        <w:tc>
          <w:tcPr>
            <w:tcW w:w="2382" w:type="dxa"/>
            <w:vAlign w:val="center"/>
          </w:tcPr>
          <w:p w:rsidR="00CF6F0B" w:rsidRDefault="00CF6F0B" w:rsidP="00CF6F0B"/>
        </w:tc>
        <w:tc>
          <w:tcPr>
            <w:tcW w:w="2954" w:type="dxa"/>
            <w:vAlign w:val="center"/>
          </w:tcPr>
          <w:p w:rsidR="00CF6F0B" w:rsidRDefault="00CF6F0B" w:rsidP="00CF6F0B"/>
        </w:tc>
        <w:tc>
          <w:tcPr>
            <w:tcW w:w="1544" w:type="dxa"/>
            <w:vAlign w:val="center"/>
          </w:tcPr>
          <w:p w:rsidR="00CF6F0B" w:rsidRDefault="00CF6F0B" w:rsidP="00CF6F0B"/>
        </w:tc>
        <w:tc>
          <w:tcPr>
            <w:tcW w:w="2842" w:type="dxa"/>
            <w:vAlign w:val="center"/>
          </w:tcPr>
          <w:p w:rsidR="00CF6F0B" w:rsidRDefault="00CF6F0B" w:rsidP="00CF6F0B"/>
        </w:tc>
      </w:tr>
      <w:tr w:rsidR="00CF6F0B" w:rsidTr="00CF6F0B">
        <w:trPr>
          <w:trHeight w:val="232"/>
        </w:trPr>
        <w:tc>
          <w:tcPr>
            <w:tcW w:w="2382" w:type="dxa"/>
            <w:vAlign w:val="center"/>
          </w:tcPr>
          <w:p w:rsidR="00CF6F0B" w:rsidRDefault="00CF6F0B" w:rsidP="00CF6F0B"/>
        </w:tc>
        <w:tc>
          <w:tcPr>
            <w:tcW w:w="2954" w:type="dxa"/>
            <w:vAlign w:val="center"/>
          </w:tcPr>
          <w:p w:rsidR="00CF6F0B" w:rsidRDefault="00CF6F0B" w:rsidP="00CF6F0B"/>
        </w:tc>
        <w:tc>
          <w:tcPr>
            <w:tcW w:w="1544" w:type="dxa"/>
            <w:vAlign w:val="center"/>
          </w:tcPr>
          <w:p w:rsidR="00CF6F0B" w:rsidRDefault="00CF6F0B" w:rsidP="00CF6F0B"/>
        </w:tc>
        <w:tc>
          <w:tcPr>
            <w:tcW w:w="2842" w:type="dxa"/>
            <w:vAlign w:val="center"/>
          </w:tcPr>
          <w:p w:rsidR="00CF6F0B" w:rsidRDefault="00CF6F0B" w:rsidP="00CF6F0B"/>
        </w:tc>
      </w:tr>
      <w:tr w:rsidR="00CF6F0B" w:rsidTr="00CF6F0B">
        <w:trPr>
          <w:trHeight w:val="232"/>
        </w:trPr>
        <w:tc>
          <w:tcPr>
            <w:tcW w:w="2382" w:type="dxa"/>
            <w:vAlign w:val="center"/>
          </w:tcPr>
          <w:p w:rsidR="00CF6F0B" w:rsidRDefault="00CF6F0B" w:rsidP="00CF6F0B"/>
        </w:tc>
        <w:tc>
          <w:tcPr>
            <w:tcW w:w="2954" w:type="dxa"/>
            <w:vAlign w:val="center"/>
          </w:tcPr>
          <w:p w:rsidR="00CF6F0B" w:rsidRDefault="00CF6F0B" w:rsidP="00CF6F0B"/>
        </w:tc>
        <w:tc>
          <w:tcPr>
            <w:tcW w:w="1544" w:type="dxa"/>
            <w:vAlign w:val="center"/>
          </w:tcPr>
          <w:p w:rsidR="00CF6F0B" w:rsidRDefault="00CF6F0B" w:rsidP="00CF6F0B"/>
        </w:tc>
        <w:tc>
          <w:tcPr>
            <w:tcW w:w="2842" w:type="dxa"/>
            <w:vAlign w:val="center"/>
          </w:tcPr>
          <w:p w:rsidR="00CF6F0B" w:rsidRDefault="00CF6F0B" w:rsidP="00CF6F0B"/>
        </w:tc>
      </w:tr>
      <w:tr w:rsidR="00CF6F0B" w:rsidTr="00CF6F0B">
        <w:trPr>
          <w:trHeight w:val="484"/>
        </w:trPr>
        <w:tc>
          <w:tcPr>
            <w:tcW w:w="9722" w:type="dxa"/>
            <w:gridSpan w:val="4"/>
            <w:vAlign w:val="center"/>
          </w:tcPr>
          <w:p w:rsidR="00CF6F0B" w:rsidRPr="00DF34E9" w:rsidRDefault="00CF6F0B" w:rsidP="00CF6F0B">
            <w:pPr>
              <w:rPr>
                <w:b/>
              </w:rPr>
            </w:pPr>
            <w:r>
              <w:rPr>
                <w:b/>
              </w:rPr>
              <w:t>4.</w:t>
            </w:r>
            <w:r w:rsidRPr="00DF34E9">
              <w:rPr>
                <w:b/>
              </w:rPr>
              <w:t>İLETİŞİMDE BULUNULACAK KİŞİ</w:t>
            </w:r>
          </w:p>
        </w:tc>
      </w:tr>
      <w:tr w:rsidR="00CF6F0B" w:rsidTr="00CF6F0B">
        <w:trPr>
          <w:trHeight w:val="232"/>
        </w:trPr>
        <w:tc>
          <w:tcPr>
            <w:tcW w:w="2382" w:type="dxa"/>
            <w:vAlign w:val="center"/>
          </w:tcPr>
          <w:p w:rsidR="00CF6F0B" w:rsidRPr="00007CA6" w:rsidRDefault="00CF6F0B" w:rsidP="00CF6F0B">
            <w:pPr>
              <w:rPr>
                <w:b/>
              </w:rPr>
            </w:pPr>
            <w:r w:rsidRPr="00007CA6">
              <w:rPr>
                <w:b/>
              </w:rPr>
              <w:t>Adı ve Soyadı</w:t>
            </w:r>
          </w:p>
        </w:tc>
        <w:tc>
          <w:tcPr>
            <w:tcW w:w="2954" w:type="dxa"/>
            <w:vAlign w:val="center"/>
          </w:tcPr>
          <w:p w:rsidR="00CF6F0B" w:rsidRPr="00007CA6" w:rsidRDefault="00CF6F0B" w:rsidP="00CF6F0B">
            <w:pPr>
              <w:rPr>
                <w:b/>
              </w:rPr>
            </w:pPr>
            <w:r w:rsidRPr="00007CA6">
              <w:rPr>
                <w:b/>
              </w:rPr>
              <w:t>e-posta</w:t>
            </w:r>
          </w:p>
        </w:tc>
        <w:tc>
          <w:tcPr>
            <w:tcW w:w="1544" w:type="dxa"/>
            <w:vAlign w:val="center"/>
          </w:tcPr>
          <w:p w:rsidR="00CF6F0B" w:rsidRPr="00007CA6" w:rsidRDefault="00CF6F0B" w:rsidP="00CF6F0B">
            <w:pPr>
              <w:rPr>
                <w:b/>
              </w:rPr>
            </w:pPr>
            <w:r w:rsidRPr="00007CA6">
              <w:rPr>
                <w:b/>
              </w:rPr>
              <w:t>Telefon/Faks</w:t>
            </w:r>
          </w:p>
        </w:tc>
        <w:tc>
          <w:tcPr>
            <w:tcW w:w="2842" w:type="dxa"/>
            <w:vAlign w:val="center"/>
          </w:tcPr>
          <w:p w:rsidR="00CF6F0B" w:rsidRPr="00007CA6" w:rsidRDefault="00CF6F0B" w:rsidP="00CF6F0B">
            <w:pPr>
              <w:rPr>
                <w:b/>
              </w:rPr>
            </w:pPr>
            <w:r w:rsidRPr="00007CA6">
              <w:rPr>
                <w:b/>
              </w:rPr>
              <w:t>İletişim Adresi</w:t>
            </w:r>
          </w:p>
        </w:tc>
      </w:tr>
      <w:tr w:rsidR="00CF6F0B" w:rsidTr="00CF6F0B">
        <w:trPr>
          <w:trHeight w:val="232"/>
        </w:trPr>
        <w:tc>
          <w:tcPr>
            <w:tcW w:w="2382" w:type="dxa"/>
            <w:vAlign w:val="center"/>
          </w:tcPr>
          <w:p w:rsidR="00CF6F0B" w:rsidRDefault="00CF6F0B" w:rsidP="00CF6F0B"/>
        </w:tc>
        <w:tc>
          <w:tcPr>
            <w:tcW w:w="2954" w:type="dxa"/>
            <w:vAlign w:val="center"/>
          </w:tcPr>
          <w:p w:rsidR="00CF6F0B" w:rsidRDefault="00CF6F0B" w:rsidP="00CF6F0B"/>
        </w:tc>
        <w:tc>
          <w:tcPr>
            <w:tcW w:w="1544" w:type="dxa"/>
            <w:vAlign w:val="center"/>
          </w:tcPr>
          <w:p w:rsidR="00CF6F0B" w:rsidRDefault="00CF6F0B" w:rsidP="00CF6F0B"/>
        </w:tc>
        <w:tc>
          <w:tcPr>
            <w:tcW w:w="2842" w:type="dxa"/>
            <w:vAlign w:val="center"/>
          </w:tcPr>
          <w:p w:rsidR="00CF6F0B" w:rsidRDefault="00CF6F0B" w:rsidP="00CF6F0B"/>
        </w:tc>
      </w:tr>
    </w:tbl>
    <w:p w:rsidR="00007CA6" w:rsidRPr="008A7BF8" w:rsidRDefault="00007CA6" w:rsidP="008A7BF8"/>
    <w:tbl>
      <w:tblPr>
        <w:tblStyle w:val="TabloKlavuzu"/>
        <w:tblW w:w="9722" w:type="dxa"/>
        <w:tblLook w:val="04A0" w:firstRow="1" w:lastRow="0" w:firstColumn="1" w:lastColumn="0" w:noHBand="0" w:noVBand="1"/>
      </w:tblPr>
      <w:tblGrid>
        <w:gridCol w:w="3013"/>
        <w:gridCol w:w="6709"/>
      </w:tblGrid>
      <w:tr w:rsidR="0010704A" w:rsidTr="002C3F37">
        <w:trPr>
          <w:trHeight w:val="464"/>
        </w:trPr>
        <w:tc>
          <w:tcPr>
            <w:tcW w:w="9721" w:type="dxa"/>
            <w:gridSpan w:val="2"/>
            <w:vAlign w:val="center"/>
          </w:tcPr>
          <w:p w:rsidR="0010704A" w:rsidRPr="00122F44" w:rsidRDefault="0010704A" w:rsidP="00007CA6">
            <w:pPr>
              <w:rPr>
                <w:b/>
              </w:rPr>
            </w:pPr>
            <w:r>
              <w:rPr>
                <w:b/>
              </w:rPr>
              <w:t>5</w:t>
            </w:r>
            <w:r w:rsidRPr="00122F44">
              <w:rPr>
                <w:b/>
              </w:rPr>
              <w:t>.BULUŞ HAKKINDA BİLGİLER</w:t>
            </w:r>
          </w:p>
        </w:tc>
      </w:tr>
      <w:tr w:rsidR="00CD7CD1" w:rsidTr="002C3F37">
        <w:trPr>
          <w:trHeight w:val="222"/>
        </w:trPr>
        <w:tc>
          <w:tcPr>
            <w:tcW w:w="3013" w:type="dxa"/>
            <w:vAlign w:val="center"/>
          </w:tcPr>
          <w:p w:rsidR="00CD7CD1" w:rsidRPr="00007CA6" w:rsidRDefault="00445E9C" w:rsidP="00007CA6">
            <w:pPr>
              <w:rPr>
                <w:b/>
              </w:rPr>
            </w:pPr>
            <w:r>
              <w:rPr>
                <w:b/>
              </w:rPr>
              <w:t>5.1</w:t>
            </w:r>
            <w:r w:rsidR="00122F44" w:rsidRPr="00007CA6">
              <w:rPr>
                <w:b/>
              </w:rPr>
              <w:t>Buluşun tam adı</w:t>
            </w:r>
          </w:p>
        </w:tc>
        <w:tc>
          <w:tcPr>
            <w:tcW w:w="6709" w:type="dxa"/>
            <w:vAlign w:val="center"/>
          </w:tcPr>
          <w:p w:rsidR="00CD7CD1" w:rsidRPr="00007CA6" w:rsidRDefault="00CD7CD1" w:rsidP="00134C19">
            <w:pPr>
              <w:jc w:val="both"/>
              <w:rPr>
                <w:b/>
              </w:rPr>
            </w:pPr>
          </w:p>
        </w:tc>
      </w:tr>
      <w:tr w:rsidR="00122F44" w:rsidTr="002C3F37">
        <w:trPr>
          <w:trHeight w:val="222"/>
        </w:trPr>
        <w:tc>
          <w:tcPr>
            <w:tcW w:w="9721" w:type="dxa"/>
            <w:gridSpan w:val="2"/>
            <w:vAlign w:val="center"/>
          </w:tcPr>
          <w:p w:rsidR="00122F44" w:rsidRPr="00007CA6" w:rsidRDefault="00445E9C" w:rsidP="00007CA6">
            <w:pPr>
              <w:rPr>
                <w:b/>
              </w:rPr>
            </w:pPr>
            <w:r>
              <w:rPr>
                <w:b/>
              </w:rPr>
              <w:t xml:space="preserve">5.2 </w:t>
            </w:r>
            <w:r w:rsidR="00122F44" w:rsidRPr="00007CA6">
              <w:rPr>
                <w:b/>
              </w:rPr>
              <w:t>Buluşunuza en yakın tekniklerde hazırlanmış var olan ürün var mı? Varsa tanımlayınız.</w:t>
            </w:r>
          </w:p>
        </w:tc>
      </w:tr>
      <w:tr w:rsidR="008C6541" w:rsidTr="002C3F37">
        <w:trPr>
          <w:trHeight w:val="1412"/>
        </w:trPr>
        <w:tc>
          <w:tcPr>
            <w:tcW w:w="9721" w:type="dxa"/>
            <w:gridSpan w:val="2"/>
            <w:vAlign w:val="center"/>
          </w:tcPr>
          <w:p w:rsidR="00CF6F0B" w:rsidRDefault="00CF6F0B" w:rsidP="00CF6F0B">
            <w:pPr>
              <w:jc w:val="both"/>
              <w:rPr>
                <w:rFonts w:ascii="Times New Roman" w:hAnsi="Times New Roman" w:cs="Times New Roman"/>
                <w:noProof w:val="0"/>
                <w:sz w:val="24"/>
                <w:lang w:eastAsia="tr-TR"/>
              </w:rPr>
            </w:pPr>
          </w:p>
          <w:p w:rsidR="008C6541" w:rsidRDefault="008C6541" w:rsidP="00134C19">
            <w:pPr>
              <w:jc w:val="both"/>
            </w:pPr>
          </w:p>
        </w:tc>
      </w:tr>
    </w:tbl>
    <w:p w:rsidR="008A7BF8" w:rsidRDefault="008A7BF8" w:rsidP="008A7BF8"/>
    <w:tbl>
      <w:tblPr>
        <w:tblStyle w:val="TabloKlavuzu"/>
        <w:tblW w:w="9722" w:type="dxa"/>
        <w:tblLook w:val="04A0" w:firstRow="1" w:lastRow="0" w:firstColumn="1" w:lastColumn="0" w:noHBand="0" w:noVBand="1"/>
      </w:tblPr>
      <w:tblGrid>
        <w:gridCol w:w="9722"/>
      </w:tblGrid>
      <w:tr w:rsidR="00445E9C" w:rsidTr="00244DE3">
        <w:trPr>
          <w:trHeight w:val="284"/>
        </w:trPr>
        <w:tc>
          <w:tcPr>
            <w:tcW w:w="9722" w:type="dxa"/>
            <w:vAlign w:val="center"/>
          </w:tcPr>
          <w:p w:rsidR="00445E9C" w:rsidRPr="00007CA6" w:rsidRDefault="00244DE3" w:rsidP="006B66EF">
            <w:pPr>
              <w:rPr>
                <w:b/>
              </w:rPr>
            </w:pPr>
            <w:r>
              <w:rPr>
                <w:b/>
              </w:rPr>
              <w:t>5.3 Buluşunuzun sağladığı faydalar</w:t>
            </w:r>
            <w:r w:rsidR="00C83B57">
              <w:rPr>
                <w:b/>
              </w:rPr>
              <w:t xml:space="preserve"> / avantajlar</w:t>
            </w:r>
            <w:r>
              <w:rPr>
                <w:b/>
              </w:rPr>
              <w:t xml:space="preserve"> nelerdir? </w:t>
            </w:r>
          </w:p>
        </w:tc>
      </w:tr>
      <w:tr w:rsidR="0066698C" w:rsidTr="00244DE3">
        <w:trPr>
          <w:trHeight w:val="284"/>
        </w:trPr>
        <w:tc>
          <w:tcPr>
            <w:tcW w:w="9722" w:type="dxa"/>
            <w:vAlign w:val="center"/>
          </w:tcPr>
          <w:p w:rsidR="0066698C" w:rsidRDefault="0066698C" w:rsidP="006B66EF"/>
          <w:p w:rsidR="00244DE3" w:rsidRDefault="00244DE3" w:rsidP="006B66EF"/>
          <w:p w:rsidR="00244DE3" w:rsidRDefault="00244DE3" w:rsidP="00134C19">
            <w:pPr>
              <w:tabs>
                <w:tab w:val="left" w:pos="1710"/>
              </w:tabs>
              <w:jc w:val="both"/>
            </w:pPr>
          </w:p>
        </w:tc>
      </w:tr>
      <w:tr w:rsidR="002E1383" w:rsidTr="00244DE3">
        <w:trPr>
          <w:trHeight w:val="284"/>
        </w:trPr>
        <w:tc>
          <w:tcPr>
            <w:tcW w:w="9722" w:type="dxa"/>
            <w:vAlign w:val="center"/>
          </w:tcPr>
          <w:p w:rsidR="002E1383" w:rsidRPr="002E1383" w:rsidRDefault="002E1383" w:rsidP="006B66EF">
            <w:pPr>
              <w:rPr>
                <w:b/>
              </w:rPr>
            </w:pPr>
            <w:r w:rsidRPr="002E1383">
              <w:rPr>
                <w:b/>
              </w:rPr>
              <w:t>5.4 Buluşunuzla –varsa- önceki tekniklere göre üstünlüklerini sıralayınız?</w:t>
            </w:r>
          </w:p>
        </w:tc>
      </w:tr>
      <w:tr w:rsidR="002E1383" w:rsidTr="00244DE3">
        <w:trPr>
          <w:trHeight w:val="284"/>
        </w:trPr>
        <w:tc>
          <w:tcPr>
            <w:tcW w:w="9722" w:type="dxa"/>
            <w:vAlign w:val="center"/>
          </w:tcPr>
          <w:p w:rsidR="00CF6F0B" w:rsidRPr="00AA1D74" w:rsidRDefault="00CF6F0B" w:rsidP="00AA1D74">
            <w:pPr>
              <w:tabs>
                <w:tab w:val="left" w:pos="2354"/>
              </w:tabs>
              <w:autoSpaceDE w:val="0"/>
              <w:autoSpaceDN w:val="0"/>
              <w:adjustRightInd w:val="0"/>
              <w:ind w:left="2160"/>
              <w:jc w:val="both"/>
              <w:rPr>
                <w:rFonts w:ascii="Times New Roman" w:eastAsia="Calibri" w:hAnsi="Times New Roman" w:cs="Times New Roman"/>
                <w:noProof w:val="0"/>
                <w:sz w:val="24"/>
              </w:rPr>
            </w:pPr>
          </w:p>
          <w:p w:rsidR="00CF6F0B" w:rsidRPr="00AA1D74" w:rsidRDefault="00CF6F0B" w:rsidP="00134C19">
            <w:pPr>
              <w:pStyle w:val="ListeParagraf"/>
              <w:tabs>
                <w:tab w:val="left" w:pos="1710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lang w:eastAsia="tr-TR"/>
              </w:rPr>
            </w:pPr>
          </w:p>
          <w:p w:rsidR="002E1383" w:rsidRDefault="002E1383" w:rsidP="006B66EF"/>
          <w:p w:rsidR="002E1383" w:rsidRDefault="002E1383" w:rsidP="006B66EF"/>
        </w:tc>
      </w:tr>
      <w:tr w:rsidR="00244DE3" w:rsidTr="00244DE3">
        <w:trPr>
          <w:trHeight w:val="284"/>
        </w:trPr>
        <w:tc>
          <w:tcPr>
            <w:tcW w:w="9722" w:type="dxa"/>
            <w:vAlign w:val="center"/>
          </w:tcPr>
          <w:p w:rsidR="00244DE3" w:rsidRPr="001030E5" w:rsidRDefault="002E1383" w:rsidP="006B66EF">
            <w:pPr>
              <w:rPr>
                <w:b/>
              </w:rPr>
            </w:pPr>
            <w:r>
              <w:rPr>
                <w:b/>
              </w:rPr>
              <w:t>5.5</w:t>
            </w:r>
            <w:r w:rsidR="001030E5" w:rsidRPr="001030E5">
              <w:rPr>
                <w:b/>
              </w:rPr>
              <w:t xml:space="preserve"> Buluşunuzun teknik özellikleri </w:t>
            </w:r>
            <w:r w:rsidR="0005033C">
              <w:rPr>
                <w:b/>
              </w:rPr>
              <w:t xml:space="preserve">ve çalışma prensibi </w:t>
            </w:r>
            <w:r w:rsidR="001030E5" w:rsidRPr="001030E5">
              <w:rPr>
                <w:b/>
              </w:rPr>
              <w:t>hakkında bilgi veriniz</w:t>
            </w:r>
          </w:p>
        </w:tc>
      </w:tr>
      <w:tr w:rsidR="002E189F" w:rsidTr="00646E4B">
        <w:trPr>
          <w:trHeight w:val="1754"/>
        </w:trPr>
        <w:tc>
          <w:tcPr>
            <w:tcW w:w="9722" w:type="dxa"/>
            <w:vAlign w:val="center"/>
          </w:tcPr>
          <w:p w:rsidR="002E189F" w:rsidRDefault="002E189F" w:rsidP="006B66EF"/>
          <w:p w:rsidR="00135991" w:rsidRDefault="00135991" w:rsidP="006B66EF"/>
          <w:p w:rsidR="00135991" w:rsidRDefault="00135991" w:rsidP="006B66EF"/>
          <w:p w:rsidR="00135991" w:rsidRDefault="00135991" w:rsidP="006B66EF"/>
        </w:tc>
      </w:tr>
    </w:tbl>
    <w:p w:rsidR="0066698C" w:rsidRPr="008A7BF8" w:rsidRDefault="0066698C" w:rsidP="008A7BF8"/>
    <w:p w:rsidR="008A7BF8" w:rsidRPr="008A7BF8" w:rsidRDefault="008A7BF8" w:rsidP="008A7BF8"/>
    <w:p w:rsidR="008A7BF8" w:rsidRPr="008A7BF8" w:rsidRDefault="008A7BF8" w:rsidP="008A7BF8"/>
    <w:sectPr w:rsidR="008A7BF8" w:rsidRPr="008A7BF8" w:rsidSect="00A1341E">
      <w:headerReference w:type="default" r:id="rId8"/>
      <w:footerReference w:type="default" r:id="rId9"/>
      <w:pgSz w:w="11906" w:h="16838"/>
      <w:pgMar w:top="142" w:right="1133" w:bottom="709" w:left="1417" w:header="708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DCF" w:rsidRDefault="00547DCF" w:rsidP="000B44E5">
      <w:r>
        <w:separator/>
      </w:r>
    </w:p>
  </w:endnote>
  <w:endnote w:type="continuationSeparator" w:id="0">
    <w:p w:rsidR="00547DCF" w:rsidRDefault="00547DCF" w:rsidP="000B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752" w:type="dxa"/>
      <w:tblLook w:val="04A0" w:firstRow="1" w:lastRow="0" w:firstColumn="1" w:lastColumn="0" w:noHBand="0" w:noVBand="1"/>
    </w:tblPr>
    <w:tblGrid>
      <w:gridCol w:w="4876"/>
      <w:gridCol w:w="4876"/>
    </w:tblGrid>
    <w:tr w:rsidR="002C3F37" w:rsidRPr="002121EC" w:rsidTr="006B66EF">
      <w:trPr>
        <w:trHeight w:val="317"/>
      </w:trPr>
      <w:tc>
        <w:tcPr>
          <w:tcW w:w="4876" w:type="dxa"/>
        </w:tcPr>
        <w:p w:rsidR="002C3F37" w:rsidRPr="002121EC" w:rsidRDefault="002C3F37" w:rsidP="006B66EF">
          <w:pPr>
            <w:pStyle w:val="AltBilgi"/>
            <w:jc w:val="center"/>
            <w:rPr>
              <w:b/>
              <w:szCs w:val="20"/>
            </w:rPr>
          </w:pPr>
          <w:r w:rsidRPr="002121EC">
            <w:rPr>
              <w:b/>
              <w:szCs w:val="20"/>
            </w:rPr>
            <w:t>HAZIRLAYAN</w:t>
          </w:r>
        </w:p>
      </w:tc>
      <w:tc>
        <w:tcPr>
          <w:tcW w:w="4876" w:type="dxa"/>
        </w:tcPr>
        <w:p w:rsidR="002C3F37" w:rsidRPr="002121EC" w:rsidRDefault="002C3F37" w:rsidP="006B66EF">
          <w:pPr>
            <w:pStyle w:val="AltBilgi"/>
            <w:jc w:val="center"/>
            <w:rPr>
              <w:b/>
              <w:szCs w:val="20"/>
            </w:rPr>
          </w:pPr>
          <w:r w:rsidRPr="002121EC">
            <w:rPr>
              <w:b/>
              <w:szCs w:val="20"/>
            </w:rPr>
            <w:t>ONAYLAYAN</w:t>
          </w:r>
        </w:p>
      </w:tc>
    </w:tr>
    <w:tr w:rsidR="002C3F37" w:rsidRPr="002121EC" w:rsidTr="006B66EF">
      <w:trPr>
        <w:trHeight w:val="648"/>
      </w:trPr>
      <w:tc>
        <w:tcPr>
          <w:tcW w:w="4876" w:type="dxa"/>
        </w:tcPr>
        <w:p w:rsidR="002C3F37" w:rsidRPr="002121EC" w:rsidRDefault="002C3F37" w:rsidP="006B66EF">
          <w:pPr>
            <w:pStyle w:val="AltBilgi"/>
            <w:rPr>
              <w:szCs w:val="20"/>
            </w:rPr>
          </w:pPr>
        </w:p>
      </w:tc>
      <w:tc>
        <w:tcPr>
          <w:tcW w:w="4876" w:type="dxa"/>
        </w:tcPr>
        <w:p w:rsidR="002C3F37" w:rsidRPr="002121EC" w:rsidRDefault="002C3F37" w:rsidP="006B66EF">
          <w:pPr>
            <w:pStyle w:val="AltBilgi"/>
            <w:rPr>
              <w:szCs w:val="20"/>
            </w:rPr>
          </w:pPr>
        </w:p>
      </w:tc>
    </w:tr>
  </w:tbl>
  <w:p w:rsidR="004C084C" w:rsidRDefault="004C084C" w:rsidP="002C3F37">
    <w:pPr>
      <w:pStyle w:val="AltBilgi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DCF" w:rsidRDefault="00547DCF" w:rsidP="000B44E5">
      <w:r>
        <w:separator/>
      </w:r>
    </w:p>
  </w:footnote>
  <w:footnote w:type="continuationSeparator" w:id="0">
    <w:p w:rsidR="00547DCF" w:rsidRDefault="00547DCF" w:rsidP="000B4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06" w:type="dxa"/>
      <w:tblLook w:val="04A0" w:firstRow="1" w:lastRow="0" w:firstColumn="1" w:lastColumn="0" w:noHBand="0" w:noVBand="1"/>
    </w:tblPr>
    <w:tblGrid>
      <w:gridCol w:w="2660"/>
      <w:gridCol w:w="3153"/>
      <w:gridCol w:w="2092"/>
      <w:gridCol w:w="1701"/>
    </w:tblGrid>
    <w:tr w:rsidR="00A1341E" w:rsidTr="00C9785E">
      <w:trPr>
        <w:trHeight w:val="282"/>
      </w:trPr>
      <w:tc>
        <w:tcPr>
          <w:tcW w:w="2660" w:type="dxa"/>
          <w:vMerge w:val="restart"/>
          <w:vAlign w:val="center"/>
        </w:tcPr>
        <w:p w:rsidR="00A1341E" w:rsidRDefault="00070E38" w:rsidP="00A1341E">
          <w:pPr>
            <w:jc w:val="center"/>
          </w:pPr>
          <w:r>
            <w:object w:dxaOrig="1896" w:dyaOrig="24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2pt;height:57pt">
                <v:imagedata r:id="rId1" o:title=""/>
              </v:shape>
              <o:OLEObject Type="Embed" ProgID="PBrush" ShapeID="_x0000_i1025" DrawAspect="Content" ObjectID="_1727789768" r:id="rId2"/>
            </w:object>
          </w:r>
        </w:p>
      </w:tc>
      <w:tc>
        <w:tcPr>
          <w:tcW w:w="3153" w:type="dxa"/>
          <w:vMerge w:val="restart"/>
          <w:vAlign w:val="center"/>
        </w:tcPr>
        <w:p w:rsidR="00A1341E" w:rsidRDefault="00ED5168" w:rsidP="00D471C7">
          <w:pPr>
            <w:jc w:val="center"/>
          </w:pPr>
          <w:r>
            <w:t xml:space="preserve">Fikri Sınai Mülkiyet Hakları </w:t>
          </w:r>
          <w:r w:rsidR="00D471C7">
            <w:t xml:space="preserve"> Ön Araştırma Talep ve </w:t>
          </w:r>
          <w:r w:rsidR="0038291D">
            <w:t xml:space="preserve"> Bildirim Formu</w:t>
          </w:r>
        </w:p>
      </w:tc>
      <w:tc>
        <w:tcPr>
          <w:tcW w:w="2092" w:type="dxa"/>
          <w:vAlign w:val="center"/>
        </w:tcPr>
        <w:p w:rsidR="00A1341E" w:rsidRDefault="00A1341E" w:rsidP="00A1341E">
          <w:r>
            <w:t>Doküman No</w:t>
          </w:r>
        </w:p>
      </w:tc>
      <w:tc>
        <w:tcPr>
          <w:tcW w:w="1701" w:type="dxa"/>
          <w:vAlign w:val="center"/>
        </w:tcPr>
        <w:p w:rsidR="00A1341E" w:rsidRPr="005D4577" w:rsidRDefault="008C1722" w:rsidP="004E57BD">
          <w:pPr>
            <w:jc w:val="center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TTO.PNT.001</w:t>
          </w:r>
        </w:p>
      </w:tc>
    </w:tr>
    <w:tr w:rsidR="00A1341E" w:rsidTr="00C9785E">
      <w:trPr>
        <w:trHeight w:val="283"/>
      </w:trPr>
      <w:tc>
        <w:tcPr>
          <w:tcW w:w="2660" w:type="dxa"/>
          <w:vMerge/>
          <w:vAlign w:val="center"/>
        </w:tcPr>
        <w:p w:rsidR="00A1341E" w:rsidRDefault="00A1341E" w:rsidP="00A1341E">
          <w:pPr>
            <w:jc w:val="center"/>
          </w:pPr>
        </w:p>
      </w:tc>
      <w:tc>
        <w:tcPr>
          <w:tcW w:w="3153" w:type="dxa"/>
          <w:vMerge/>
          <w:vAlign w:val="center"/>
        </w:tcPr>
        <w:p w:rsidR="00A1341E" w:rsidRDefault="00A1341E" w:rsidP="00A1341E">
          <w:pPr>
            <w:jc w:val="center"/>
          </w:pPr>
        </w:p>
      </w:tc>
      <w:tc>
        <w:tcPr>
          <w:tcW w:w="2092" w:type="dxa"/>
          <w:vAlign w:val="center"/>
        </w:tcPr>
        <w:p w:rsidR="00A1341E" w:rsidRDefault="00A1341E" w:rsidP="00A1341E">
          <w:r>
            <w:t>Yayın Tarihi</w:t>
          </w:r>
        </w:p>
      </w:tc>
      <w:tc>
        <w:tcPr>
          <w:tcW w:w="1701" w:type="dxa"/>
          <w:vAlign w:val="center"/>
        </w:tcPr>
        <w:p w:rsidR="00A1341E" w:rsidRPr="005D4577" w:rsidRDefault="00A1341E" w:rsidP="00A1341E">
          <w:pPr>
            <w:jc w:val="center"/>
            <w:rPr>
              <w:rFonts w:asciiTheme="minorHAnsi" w:hAnsiTheme="minorHAnsi"/>
            </w:rPr>
          </w:pPr>
        </w:p>
      </w:tc>
    </w:tr>
    <w:tr w:rsidR="00A1341E" w:rsidTr="00070E38">
      <w:trPr>
        <w:trHeight w:val="541"/>
      </w:trPr>
      <w:tc>
        <w:tcPr>
          <w:tcW w:w="2660" w:type="dxa"/>
          <w:vMerge/>
          <w:vAlign w:val="center"/>
        </w:tcPr>
        <w:p w:rsidR="00A1341E" w:rsidRDefault="00A1341E" w:rsidP="00A1341E">
          <w:pPr>
            <w:jc w:val="center"/>
          </w:pPr>
        </w:p>
      </w:tc>
      <w:tc>
        <w:tcPr>
          <w:tcW w:w="3153" w:type="dxa"/>
          <w:vMerge/>
          <w:vAlign w:val="center"/>
        </w:tcPr>
        <w:p w:rsidR="00A1341E" w:rsidRDefault="00A1341E" w:rsidP="00A1341E">
          <w:pPr>
            <w:jc w:val="center"/>
          </w:pPr>
        </w:p>
      </w:tc>
      <w:tc>
        <w:tcPr>
          <w:tcW w:w="2092" w:type="dxa"/>
          <w:vAlign w:val="center"/>
        </w:tcPr>
        <w:p w:rsidR="00A1341E" w:rsidRDefault="00A1341E" w:rsidP="00A1341E">
          <w:r>
            <w:t>Revizyon No</w:t>
          </w:r>
        </w:p>
      </w:tc>
      <w:tc>
        <w:tcPr>
          <w:tcW w:w="1701" w:type="dxa"/>
          <w:vAlign w:val="center"/>
        </w:tcPr>
        <w:p w:rsidR="00A1341E" w:rsidRPr="005D4577" w:rsidRDefault="00A1341E" w:rsidP="00A1341E">
          <w:pPr>
            <w:jc w:val="center"/>
            <w:rPr>
              <w:rFonts w:asciiTheme="minorHAnsi" w:hAnsiTheme="minorHAnsi"/>
            </w:rPr>
          </w:pPr>
        </w:p>
      </w:tc>
    </w:tr>
    <w:tr w:rsidR="00FC65D8" w:rsidTr="00C9785E">
      <w:trPr>
        <w:trHeight w:val="283"/>
      </w:trPr>
      <w:tc>
        <w:tcPr>
          <w:tcW w:w="2660" w:type="dxa"/>
          <w:vMerge w:val="restart"/>
          <w:vAlign w:val="center"/>
        </w:tcPr>
        <w:p w:rsidR="00FC65D8" w:rsidRDefault="00FC65D8" w:rsidP="001D7E46">
          <w:pPr>
            <w:jc w:val="center"/>
          </w:pPr>
          <w:r>
            <w:rPr>
              <w:rFonts w:cstheme="minorHAnsi"/>
              <w:b/>
              <w:szCs w:val="20"/>
            </w:rPr>
            <w:t>M</w:t>
          </w:r>
          <w:r w:rsidR="001D7E46">
            <w:rPr>
              <w:rFonts w:cstheme="minorHAnsi"/>
              <w:b/>
              <w:szCs w:val="20"/>
            </w:rPr>
            <w:t>UŞ ALPARSLAN ÜNİVERSİTESİ (MAUN)</w:t>
          </w:r>
          <w:r>
            <w:rPr>
              <w:rFonts w:cstheme="minorHAnsi"/>
              <w:b/>
              <w:szCs w:val="20"/>
            </w:rPr>
            <w:t xml:space="preserve">              </w:t>
          </w:r>
          <w:r w:rsidRPr="00F16864">
            <w:rPr>
              <w:rFonts w:cstheme="minorHAnsi"/>
              <w:b/>
              <w:sz w:val="16"/>
              <w:szCs w:val="16"/>
            </w:rPr>
            <w:t xml:space="preserve">Teknoloji </w:t>
          </w:r>
          <w:r w:rsidR="001D7E46">
            <w:rPr>
              <w:rFonts w:cstheme="minorHAnsi"/>
              <w:b/>
              <w:sz w:val="16"/>
              <w:szCs w:val="16"/>
            </w:rPr>
            <w:t>Transfer</w:t>
          </w:r>
          <w:r w:rsidRPr="00F16864">
            <w:rPr>
              <w:rFonts w:cstheme="minorHAnsi"/>
              <w:b/>
              <w:sz w:val="16"/>
              <w:szCs w:val="16"/>
            </w:rPr>
            <w:t xml:space="preserve"> </w:t>
          </w:r>
          <w:r w:rsidR="001D7E46">
            <w:rPr>
              <w:rFonts w:cstheme="minorHAnsi"/>
              <w:b/>
              <w:sz w:val="16"/>
              <w:szCs w:val="16"/>
            </w:rPr>
            <w:t>Ofisi</w:t>
          </w:r>
        </w:p>
      </w:tc>
      <w:tc>
        <w:tcPr>
          <w:tcW w:w="3153" w:type="dxa"/>
          <w:vMerge/>
          <w:vAlign w:val="center"/>
        </w:tcPr>
        <w:p w:rsidR="00FC65D8" w:rsidRDefault="00FC65D8" w:rsidP="00A1341E">
          <w:pPr>
            <w:jc w:val="center"/>
          </w:pPr>
        </w:p>
      </w:tc>
      <w:tc>
        <w:tcPr>
          <w:tcW w:w="2092" w:type="dxa"/>
          <w:vAlign w:val="center"/>
        </w:tcPr>
        <w:p w:rsidR="00FC65D8" w:rsidRDefault="00FC65D8" w:rsidP="00A1341E">
          <w:r>
            <w:t>Revizyon Tarihi</w:t>
          </w:r>
        </w:p>
      </w:tc>
      <w:tc>
        <w:tcPr>
          <w:tcW w:w="1701" w:type="dxa"/>
          <w:vAlign w:val="center"/>
        </w:tcPr>
        <w:p w:rsidR="00FC65D8" w:rsidRPr="005D4577" w:rsidRDefault="00FC65D8" w:rsidP="00A1341E">
          <w:pPr>
            <w:jc w:val="center"/>
            <w:rPr>
              <w:rFonts w:asciiTheme="minorHAnsi" w:hAnsiTheme="minorHAnsi"/>
            </w:rPr>
          </w:pPr>
        </w:p>
      </w:tc>
    </w:tr>
    <w:tr w:rsidR="00FC65D8" w:rsidTr="00C9785E">
      <w:trPr>
        <w:trHeight w:val="283"/>
      </w:trPr>
      <w:tc>
        <w:tcPr>
          <w:tcW w:w="2660" w:type="dxa"/>
          <w:vMerge/>
          <w:vAlign w:val="center"/>
        </w:tcPr>
        <w:p w:rsidR="00FC65D8" w:rsidRDefault="00FC65D8" w:rsidP="00A1341E">
          <w:pPr>
            <w:jc w:val="center"/>
          </w:pPr>
        </w:p>
      </w:tc>
      <w:tc>
        <w:tcPr>
          <w:tcW w:w="3153" w:type="dxa"/>
          <w:vMerge/>
          <w:vAlign w:val="center"/>
        </w:tcPr>
        <w:p w:rsidR="00FC65D8" w:rsidRDefault="00FC65D8" w:rsidP="00A1341E">
          <w:pPr>
            <w:jc w:val="center"/>
          </w:pPr>
        </w:p>
      </w:tc>
      <w:tc>
        <w:tcPr>
          <w:tcW w:w="2092" w:type="dxa"/>
          <w:vAlign w:val="center"/>
        </w:tcPr>
        <w:p w:rsidR="00FC65D8" w:rsidRDefault="00FC65D8" w:rsidP="00A1341E">
          <w:r>
            <w:t>Sayfa No</w:t>
          </w:r>
        </w:p>
      </w:tc>
      <w:tc>
        <w:tcPr>
          <w:tcW w:w="1701" w:type="dxa"/>
          <w:vAlign w:val="center"/>
        </w:tcPr>
        <w:p w:rsidR="00FC65D8" w:rsidRPr="005D4577" w:rsidRDefault="00FC65D8" w:rsidP="00A1341E">
          <w:pPr>
            <w:jc w:val="center"/>
            <w:rPr>
              <w:rFonts w:asciiTheme="minorHAnsi" w:hAnsiTheme="minorHAnsi"/>
            </w:rPr>
          </w:pPr>
        </w:p>
      </w:tc>
    </w:tr>
  </w:tbl>
  <w:p w:rsidR="00A1341E" w:rsidRDefault="00A1341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3652"/>
    <w:multiLevelType w:val="multilevel"/>
    <w:tmpl w:val="28F81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70"/>
        </w:tabs>
        <w:ind w:left="1170" w:hanging="81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1530"/>
        </w:tabs>
        <w:ind w:left="1530" w:hanging="81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2" w15:restartNumberingAfterBreak="0">
    <w:nsid w:val="1BA54B08"/>
    <w:multiLevelType w:val="hybridMultilevel"/>
    <w:tmpl w:val="7F6267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63486"/>
    <w:multiLevelType w:val="multilevel"/>
    <w:tmpl w:val="289C3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CB90146"/>
    <w:multiLevelType w:val="singleLevel"/>
    <w:tmpl w:val="0C4C04F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7" w15:restartNumberingAfterBreak="0">
    <w:nsid w:val="2F4702ED"/>
    <w:multiLevelType w:val="hybridMultilevel"/>
    <w:tmpl w:val="DECE0FBE"/>
    <w:lvl w:ilvl="0" w:tplc="041F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0414B"/>
    <w:multiLevelType w:val="hybridMultilevel"/>
    <w:tmpl w:val="146CDB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97E35"/>
    <w:multiLevelType w:val="hybridMultilevel"/>
    <w:tmpl w:val="2F7CF8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14998"/>
    <w:multiLevelType w:val="hybridMultilevel"/>
    <w:tmpl w:val="95D46912"/>
    <w:lvl w:ilvl="0" w:tplc="B2FE3BC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5030F"/>
    <w:multiLevelType w:val="hybridMultilevel"/>
    <w:tmpl w:val="EDA8D1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5847F8"/>
    <w:multiLevelType w:val="hybridMultilevel"/>
    <w:tmpl w:val="7C680B3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867085"/>
    <w:multiLevelType w:val="hybridMultilevel"/>
    <w:tmpl w:val="C62894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9"/>
  </w:num>
  <w:num w:numId="5">
    <w:abstractNumId w:val="8"/>
  </w:num>
  <w:num w:numId="6">
    <w:abstractNumId w:val="11"/>
  </w:num>
  <w:num w:numId="7">
    <w:abstractNumId w:val="10"/>
  </w:num>
  <w:num w:numId="8">
    <w:abstractNumId w:val="7"/>
  </w:num>
  <w:num w:numId="9">
    <w:abstractNumId w:val="1"/>
  </w:num>
  <w:num w:numId="10">
    <w:abstractNumId w:val="6"/>
  </w:num>
  <w:num w:numId="11">
    <w:abstractNumId w:val="3"/>
  </w:num>
  <w:num w:numId="12">
    <w:abstractNumId w:val="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81E"/>
    <w:rsid w:val="00007CA6"/>
    <w:rsid w:val="00011541"/>
    <w:rsid w:val="00015168"/>
    <w:rsid w:val="00016BCD"/>
    <w:rsid w:val="00016C83"/>
    <w:rsid w:val="00017EBD"/>
    <w:rsid w:val="00023013"/>
    <w:rsid w:val="00027950"/>
    <w:rsid w:val="0003424B"/>
    <w:rsid w:val="0005033C"/>
    <w:rsid w:val="000521C8"/>
    <w:rsid w:val="00070E38"/>
    <w:rsid w:val="0007362F"/>
    <w:rsid w:val="000850B4"/>
    <w:rsid w:val="000A2ACD"/>
    <w:rsid w:val="000A49C7"/>
    <w:rsid w:val="000B3111"/>
    <w:rsid w:val="000B37D1"/>
    <w:rsid w:val="000B41AF"/>
    <w:rsid w:val="000B44E5"/>
    <w:rsid w:val="000B4FDE"/>
    <w:rsid w:val="000C0458"/>
    <w:rsid w:val="000C2AE5"/>
    <w:rsid w:val="000E1A2D"/>
    <w:rsid w:val="000E5186"/>
    <w:rsid w:val="000F7741"/>
    <w:rsid w:val="00102919"/>
    <w:rsid w:val="001030E5"/>
    <w:rsid w:val="0010704A"/>
    <w:rsid w:val="00114CE7"/>
    <w:rsid w:val="00116B63"/>
    <w:rsid w:val="00122F44"/>
    <w:rsid w:val="00134C03"/>
    <w:rsid w:val="00134C19"/>
    <w:rsid w:val="00135991"/>
    <w:rsid w:val="001430AE"/>
    <w:rsid w:val="0014400F"/>
    <w:rsid w:val="001453EB"/>
    <w:rsid w:val="00147250"/>
    <w:rsid w:val="0015378B"/>
    <w:rsid w:val="001576E6"/>
    <w:rsid w:val="0016607B"/>
    <w:rsid w:val="00170939"/>
    <w:rsid w:val="00190AF0"/>
    <w:rsid w:val="00192F3F"/>
    <w:rsid w:val="001B5D44"/>
    <w:rsid w:val="001C5317"/>
    <w:rsid w:val="001D15E3"/>
    <w:rsid w:val="001D7E46"/>
    <w:rsid w:val="001F4264"/>
    <w:rsid w:val="00204F48"/>
    <w:rsid w:val="002275AE"/>
    <w:rsid w:val="00244DE3"/>
    <w:rsid w:val="00262D4C"/>
    <w:rsid w:val="00270533"/>
    <w:rsid w:val="002A387D"/>
    <w:rsid w:val="002B0D98"/>
    <w:rsid w:val="002C3F37"/>
    <w:rsid w:val="002D7CCB"/>
    <w:rsid w:val="002E1383"/>
    <w:rsid w:val="002E189F"/>
    <w:rsid w:val="002E7E3C"/>
    <w:rsid w:val="002F0DE4"/>
    <w:rsid w:val="002F75B7"/>
    <w:rsid w:val="0030425D"/>
    <w:rsid w:val="003043B2"/>
    <w:rsid w:val="0030598C"/>
    <w:rsid w:val="00317965"/>
    <w:rsid w:val="00345F04"/>
    <w:rsid w:val="003716DA"/>
    <w:rsid w:val="00372DCB"/>
    <w:rsid w:val="00380199"/>
    <w:rsid w:val="0038291D"/>
    <w:rsid w:val="003C3E88"/>
    <w:rsid w:val="003D2353"/>
    <w:rsid w:val="003D40F8"/>
    <w:rsid w:val="003E52E1"/>
    <w:rsid w:val="0040035D"/>
    <w:rsid w:val="00401D39"/>
    <w:rsid w:val="00403C4B"/>
    <w:rsid w:val="00406CF3"/>
    <w:rsid w:val="004172CD"/>
    <w:rsid w:val="00442326"/>
    <w:rsid w:val="00445E9C"/>
    <w:rsid w:val="00453431"/>
    <w:rsid w:val="0045711E"/>
    <w:rsid w:val="0046462C"/>
    <w:rsid w:val="004658AE"/>
    <w:rsid w:val="00471F33"/>
    <w:rsid w:val="0048500D"/>
    <w:rsid w:val="0048520F"/>
    <w:rsid w:val="00492DCE"/>
    <w:rsid w:val="0049642F"/>
    <w:rsid w:val="004A4F9D"/>
    <w:rsid w:val="004B037D"/>
    <w:rsid w:val="004B5CF2"/>
    <w:rsid w:val="004C084C"/>
    <w:rsid w:val="004D3DD0"/>
    <w:rsid w:val="004D51DF"/>
    <w:rsid w:val="004D727E"/>
    <w:rsid w:val="004E17B5"/>
    <w:rsid w:val="004E57BD"/>
    <w:rsid w:val="004F5042"/>
    <w:rsid w:val="004F5F68"/>
    <w:rsid w:val="004F6334"/>
    <w:rsid w:val="005054AF"/>
    <w:rsid w:val="005064A8"/>
    <w:rsid w:val="00510BEE"/>
    <w:rsid w:val="00515C0D"/>
    <w:rsid w:val="00517EF3"/>
    <w:rsid w:val="00526A3C"/>
    <w:rsid w:val="0053126C"/>
    <w:rsid w:val="00547DCF"/>
    <w:rsid w:val="00552F88"/>
    <w:rsid w:val="005537A5"/>
    <w:rsid w:val="00557194"/>
    <w:rsid w:val="0055798D"/>
    <w:rsid w:val="00576767"/>
    <w:rsid w:val="00595B74"/>
    <w:rsid w:val="005A4245"/>
    <w:rsid w:val="005B0DFC"/>
    <w:rsid w:val="005B7C3A"/>
    <w:rsid w:val="005C1771"/>
    <w:rsid w:val="005C4B69"/>
    <w:rsid w:val="005D422D"/>
    <w:rsid w:val="005D4577"/>
    <w:rsid w:val="005E2926"/>
    <w:rsid w:val="005E2936"/>
    <w:rsid w:val="005E5267"/>
    <w:rsid w:val="006247E3"/>
    <w:rsid w:val="006319F3"/>
    <w:rsid w:val="00633599"/>
    <w:rsid w:val="00636A1F"/>
    <w:rsid w:val="00644CF4"/>
    <w:rsid w:val="00646DCA"/>
    <w:rsid w:val="00651150"/>
    <w:rsid w:val="00654CD1"/>
    <w:rsid w:val="00660D94"/>
    <w:rsid w:val="0066698C"/>
    <w:rsid w:val="00670CE1"/>
    <w:rsid w:val="00675EAF"/>
    <w:rsid w:val="006826E8"/>
    <w:rsid w:val="00693C6C"/>
    <w:rsid w:val="006A2110"/>
    <w:rsid w:val="006A7C9B"/>
    <w:rsid w:val="006B0148"/>
    <w:rsid w:val="006B12D5"/>
    <w:rsid w:val="006D6964"/>
    <w:rsid w:val="006D6C99"/>
    <w:rsid w:val="006D6F80"/>
    <w:rsid w:val="006F55BF"/>
    <w:rsid w:val="00710FA1"/>
    <w:rsid w:val="007161DC"/>
    <w:rsid w:val="0074151D"/>
    <w:rsid w:val="0075651C"/>
    <w:rsid w:val="00762EEA"/>
    <w:rsid w:val="007749C7"/>
    <w:rsid w:val="0078577B"/>
    <w:rsid w:val="00790ADD"/>
    <w:rsid w:val="0079721F"/>
    <w:rsid w:val="007A0BCB"/>
    <w:rsid w:val="007A4169"/>
    <w:rsid w:val="007A4B8C"/>
    <w:rsid w:val="007B7E4A"/>
    <w:rsid w:val="007C369D"/>
    <w:rsid w:val="007C6AD7"/>
    <w:rsid w:val="007D3485"/>
    <w:rsid w:val="007E42F0"/>
    <w:rsid w:val="007E6AC9"/>
    <w:rsid w:val="007E7D2E"/>
    <w:rsid w:val="007F34A0"/>
    <w:rsid w:val="007F3577"/>
    <w:rsid w:val="00800755"/>
    <w:rsid w:val="00802187"/>
    <w:rsid w:val="00807A51"/>
    <w:rsid w:val="00834D79"/>
    <w:rsid w:val="00840A35"/>
    <w:rsid w:val="00841B26"/>
    <w:rsid w:val="00855A70"/>
    <w:rsid w:val="00862F48"/>
    <w:rsid w:val="00870AAA"/>
    <w:rsid w:val="0087223F"/>
    <w:rsid w:val="008775B2"/>
    <w:rsid w:val="008929D7"/>
    <w:rsid w:val="008A373F"/>
    <w:rsid w:val="008A7BF8"/>
    <w:rsid w:val="008C043D"/>
    <w:rsid w:val="008C1722"/>
    <w:rsid w:val="008C4D57"/>
    <w:rsid w:val="008C6541"/>
    <w:rsid w:val="008E55CD"/>
    <w:rsid w:val="008E5743"/>
    <w:rsid w:val="008F1F67"/>
    <w:rsid w:val="009131C2"/>
    <w:rsid w:val="0093407F"/>
    <w:rsid w:val="00934ECD"/>
    <w:rsid w:val="00947465"/>
    <w:rsid w:val="00947DC5"/>
    <w:rsid w:val="00964329"/>
    <w:rsid w:val="0096779F"/>
    <w:rsid w:val="00971288"/>
    <w:rsid w:val="00994351"/>
    <w:rsid w:val="00995081"/>
    <w:rsid w:val="00996E73"/>
    <w:rsid w:val="009A1B5E"/>
    <w:rsid w:val="009A6DCC"/>
    <w:rsid w:val="009C763A"/>
    <w:rsid w:val="009D1161"/>
    <w:rsid w:val="009D42AB"/>
    <w:rsid w:val="009E09AC"/>
    <w:rsid w:val="009F75A0"/>
    <w:rsid w:val="00A0181E"/>
    <w:rsid w:val="00A02252"/>
    <w:rsid w:val="00A03DE5"/>
    <w:rsid w:val="00A1341E"/>
    <w:rsid w:val="00A27A6C"/>
    <w:rsid w:val="00A31CD2"/>
    <w:rsid w:val="00A4424D"/>
    <w:rsid w:val="00A51D43"/>
    <w:rsid w:val="00A65836"/>
    <w:rsid w:val="00A70F38"/>
    <w:rsid w:val="00A8397B"/>
    <w:rsid w:val="00A92482"/>
    <w:rsid w:val="00AA1D74"/>
    <w:rsid w:val="00AA4CED"/>
    <w:rsid w:val="00AA5EC1"/>
    <w:rsid w:val="00AC3A81"/>
    <w:rsid w:val="00AC3C49"/>
    <w:rsid w:val="00AF5DBE"/>
    <w:rsid w:val="00B11155"/>
    <w:rsid w:val="00B217AE"/>
    <w:rsid w:val="00B43E46"/>
    <w:rsid w:val="00B44AA6"/>
    <w:rsid w:val="00B55A4F"/>
    <w:rsid w:val="00B56884"/>
    <w:rsid w:val="00B57475"/>
    <w:rsid w:val="00B63BB2"/>
    <w:rsid w:val="00B710DB"/>
    <w:rsid w:val="00B71D00"/>
    <w:rsid w:val="00B8344A"/>
    <w:rsid w:val="00B836CA"/>
    <w:rsid w:val="00B95987"/>
    <w:rsid w:val="00BA429A"/>
    <w:rsid w:val="00BA4C29"/>
    <w:rsid w:val="00BA71CB"/>
    <w:rsid w:val="00BB75A9"/>
    <w:rsid w:val="00BB78A0"/>
    <w:rsid w:val="00BC2334"/>
    <w:rsid w:val="00BC4BFE"/>
    <w:rsid w:val="00BD1643"/>
    <w:rsid w:val="00BE1982"/>
    <w:rsid w:val="00BE4FB9"/>
    <w:rsid w:val="00BE780C"/>
    <w:rsid w:val="00BF3BBA"/>
    <w:rsid w:val="00BF44CB"/>
    <w:rsid w:val="00C11CCE"/>
    <w:rsid w:val="00C143C3"/>
    <w:rsid w:val="00C2443A"/>
    <w:rsid w:val="00C24930"/>
    <w:rsid w:val="00C269A3"/>
    <w:rsid w:val="00C60588"/>
    <w:rsid w:val="00C657C8"/>
    <w:rsid w:val="00C7310F"/>
    <w:rsid w:val="00C73B32"/>
    <w:rsid w:val="00C77181"/>
    <w:rsid w:val="00C77894"/>
    <w:rsid w:val="00C80149"/>
    <w:rsid w:val="00C83834"/>
    <w:rsid w:val="00C83B57"/>
    <w:rsid w:val="00C95AE4"/>
    <w:rsid w:val="00C9785E"/>
    <w:rsid w:val="00CA0EDC"/>
    <w:rsid w:val="00CA61EA"/>
    <w:rsid w:val="00CB154A"/>
    <w:rsid w:val="00CB294F"/>
    <w:rsid w:val="00CB4664"/>
    <w:rsid w:val="00CC405B"/>
    <w:rsid w:val="00CC42AF"/>
    <w:rsid w:val="00CC42E3"/>
    <w:rsid w:val="00CD3AE3"/>
    <w:rsid w:val="00CD5426"/>
    <w:rsid w:val="00CD6487"/>
    <w:rsid w:val="00CD7CD1"/>
    <w:rsid w:val="00CE08EC"/>
    <w:rsid w:val="00CE5331"/>
    <w:rsid w:val="00CF09F9"/>
    <w:rsid w:val="00CF6F0B"/>
    <w:rsid w:val="00CF766C"/>
    <w:rsid w:val="00D34287"/>
    <w:rsid w:val="00D35558"/>
    <w:rsid w:val="00D36D28"/>
    <w:rsid w:val="00D37FB1"/>
    <w:rsid w:val="00D37FD3"/>
    <w:rsid w:val="00D471C7"/>
    <w:rsid w:val="00D7494E"/>
    <w:rsid w:val="00D80038"/>
    <w:rsid w:val="00D87A79"/>
    <w:rsid w:val="00DA43FE"/>
    <w:rsid w:val="00DB274E"/>
    <w:rsid w:val="00DB5B78"/>
    <w:rsid w:val="00DF2173"/>
    <w:rsid w:val="00DF34E9"/>
    <w:rsid w:val="00DF4C2A"/>
    <w:rsid w:val="00DF6D5B"/>
    <w:rsid w:val="00E01844"/>
    <w:rsid w:val="00E0465C"/>
    <w:rsid w:val="00E271E9"/>
    <w:rsid w:val="00E276FB"/>
    <w:rsid w:val="00E30D13"/>
    <w:rsid w:val="00E4157D"/>
    <w:rsid w:val="00E423D6"/>
    <w:rsid w:val="00E458B7"/>
    <w:rsid w:val="00E47C05"/>
    <w:rsid w:val="00E54DD6"/>
    <w:rsid w:val="00E61747"/>
    <w:rsid w:val="00E65B61"/>
    <w:rsid w:val="00E95423"/>
    <w:rsid w:val="00E974A1"/>
    <w:rsid w:val="00EB3E50"/>
    <w:rsid w:val="00EC1375"/>
    <w:rsid w:val="00EC2537"/>
    <w:rsid w:val="00ED5168"/>
    <w:rsid w:val="00EE42C0"/>
    <w:rsid w:val="00EF18C9"/>
    <w:rsid w:val="00F0178A"/>
    <w:rsid w:val="00F12C2D"/>
    <w:rsid w:val="00F17B68"/>
    <w:rsid w:val="00F25978"/>
    <w:rsid w:val="00F3142B"/>
    <w:rsid w:val="00F36845"/>
    <w:rsid w:val="00F41CD2"/>
    <w:rsid w:val="00F457B5"/>
    <w:rsid w:val="00F46C2D"/>
    <w:rsid w:val="00F641DE"/>
    <w:rsid w:val="00F771CB"/>
    <w:rsid w:val="00F87685"/>
    <w:rsid w:val="00F94E12"/>
    <w:rsid w:val="00FA2B27"/>
    <w:rsid w:val="00FC2755"/>
    <w:rsid w:val="00FC65D8"/>
    <w:rsid w:val="00FD1FBF"/>
    <w:rsid w:val="00FD2A64"/>
    <w:rsid w:val="00FD5532"/>
    <w:rsid w:val="00FD77AE"/>
    <w:rsid w:val="00FD78D9"/>
    <w:rsid w:val="00FE210C"/>
    <w:rsid w:val="00FE28A6"/>
    <w:rsid w:val="00FF0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43C40F-2256-40BD-B302-AC8A8ECE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558"/>
    <w:pPr>
      <w:spacing w:after="0" w:line="240" w:lineRule="auto"/>
    </w:pPr>
    <w:rPr>
      <w:rFonts w:ascii="Arial" w:eastAsia="Times New Roman" w:hAnsi="Arial" w:cs="Arial"/>
      <w:noProof/>
      <w:sz w:val="20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862F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72D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115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Balk7">
    <w:name w:val="heading 7"/>
    <w:basedOn w:val="Normal"/>
    <w:next w:val="Normal"/>
    <w:link w:val="Balk7Char"/>
    <w:qFormat/>
    <w:rsid w:val="008C4D57"/>
    <w:pPr>
      <w:keepNext/>
      <w:outlineLvl w:val="6"/>
    </w:pPr>
    <w:rPr>
      <w:rFonts w:ascii="Times New Roman" w:hAnsi="Times New Roman" w:cs="Times New Roman"/>
      <w:b/>
      <w:bCs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SayfaNumaras">
    <w:name w:val="page number"/>
    <w:basedOn w:val="VarsaylanParagrafYazTipi"/>
    <w:rsid w:val="00D35558"/>
  </w:style>
  <w:style w:type="paragraph" w:styleId="BalonMetni">
    <w:name w:val="Balloon Text"/>
    <w:basedOn w:val="Normal"/>
    <w:link w:val="BalonMetniChar"/>
    <w:uiPriority w:val="99"/>
    <w:semiHidden/>
    <w:unhideWhenUsed/>
    <w:rsid w:val="00D3555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5558"/>
    <w:rPr>
      <w:rFonts w:ascii="Tahoma" w:eastAsia="Times New Roman" w:hAnsi="Tahoma" w:cs="Tahoma"/>
      <w:sz w:val="16"/>
      <w:szCs w:val="16"/>
      <w:lang w:val="en-GB"/>
    </w:rPr>
  </w:style>
  <w:style w:type="paragraph" w:styleId="stBilgi">
    <w:name w:val="header"/>
    <w:basedOn w:val="Normal"/>
    <w:link w:val="stBilgiChar"/>
    <w:uiPriority w:val="99"/>
    <w:unhideWhenUsed/>
    <w:rsid w:val="000B44E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B44E5"/>
    <w:rPr>
      <w:rFonts w:ascii="Arial" w:eastAsia="Times New Roman" w:hAnsi="Arial" w:cs="Arial"/>
      <w:sz w:val="20"/>
      <w:szCs w:val="24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0B44E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B44E5"/>
    <w:rPr>
      <w:rFonts w:ascii="Arial" w:eastAsia="Times New Roman" w:hAnsi="Arial" w:cs="Arial"/>
      <w:sz w:val="20"/>
      <w:szCs w:val="24"/>
      <w:lang w:val="en-GB"/>
    </w:rPr>
  </w:style>
  <w:style w:type="table" w:styleId="TabloKlavuzu">
    <w:name w:val="Table Grid"/>
    <w:basedOn w:val="NormalTablo"/>
    <w:uiPriority w:val="59"/>
    <w:rsid w:val="000B4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7Char">
    <w:name w:val="Başlık 7 Char"/>
    <w:basedOn w:val="VarsaylanParagrafYazTipi"/>
    <w:link w:val="Balk7"/>
    <w:rsid w:val="008C4D5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F46C2D"/>
  </w:style>
  <w:style w:type="paragraph" w:styleId="ListeParagraf">
    <w:name w:val="List Paragraph"/>
    <w:basedOn w:val="Normal"/>
    <w:uiPriority w:val="34"/>
    <w:qFormat/>
    <w:rsid w:val="00016C83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72DC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GvdeMetniGirintisi">
    <w:name w:val="Body Text Indent"/>
    <w:basedOn w:val="Normal"/>
    <w:link w:val="GvdeMetniGirintisiChar"/>
    <w:semiHidden/>
    <w:rsid w:val="003D2353"/>
    <w:pPr>
      <w:ind w:left="360"/>
      <w:jc w:val="both"/>
    </w:pPr>
    <w:rPr>
      <w:rFonts w:cs="Times New Roman"/>
      <w:sz w:val="22"/>
      <w:lang w:val="en-US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3D2353"/>
    <w:rPr>
      <w:rFonts w:ascii="Arial" w:eastAsia="Times New Roman" w:hAnsi="Arial" w:cs="Times New Roman"/>
      <w:szCs w:val="24"/>
      <w:lang w:val="en-US"/>
    </w:rPr>
  </w:style>
  <w:style w:type="paragraph" w:styleId="GvdeMetni">
    <w:name w:val="Body Text"/>
    <w:basedOn w:val="Normal"/>
    <w:link w:val="GvdeMetniChar"/>
    <w:uiPriority w:val="99"/>
    <w:unhideWhenUsed/>
    <w:rsid w:val="00802187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802187"/>
    <w:rPr>
      <w:rFonts w:ascii="Arial" w:eastAsia="Times New Roman" w:hAnsi="Arial" w:cs="Arial"/>
      <w:sz w:val="20"/>
      <w:szCs w:val="24"/>
    </w:rPr>
  </w:style>
  <w:style w:type="paragraph" w:styleId="NormalWeb">
    <w:name w:val="Normal (Web)"/>
    <w:basedOn w:val="Normal"/>
    <w:uiPriority w:val="99"/>
    <w:semiHidden/>
    <w:unhideWhenUsed/>
    <w:rsid w:val="00841B26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lang w:eastAsia="tr-TR"/>
    </w:rPr>
  </w:style>
  <w:style w:type="character" w:styleId="Gl">
    <w:name w:val="Strong"/>
    <w:basedOn w:val="VarsaylanParagrafYazTipi"/>
    <w:uiPriority w:val="22"/>
    <w:qFormat/>
    <w:rsid w:val="002D7CCB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862F48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11541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3716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3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54145-C46A-4FFD-BEA9-70CBB9048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frmz</dc:creator>
  <cp:lastModifiedBy>MSİ</cp:lastModifiedBy>
  <cp:revision>2</cp:revision>
  <cp:lastPrinted>2018-03-05T11:53:00Z</cp:lastPrinted>
  <dcterms:created xsi:type="dcterms:W3CDTF">2022-10-20T13:50:00Z</dcterms:created>
  <dcterms:modified xsi:type="dcterms:W3CDTF">2022-10-20T13:50:00Z</dcterms:modified>
</cp:coreProperties>
</file>